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3A45" w14:textId="1CE713C8" w:rsidR="009E164B" w:rsidRDefault="00984C79" w:rsidP="009E16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214493"/>
      <w:proofErr w:type="gramStart"/>
      <w:r w:rsidRPr="00EE459A">
        <w:rPr>
          <w:rFonts w:ascii="Times New Roman" w:hAnsi="Times New Roman" w:cs="Times New Roman"/>
          <w:sz w:val="24"/>
          <w:szCs w:val="24"/>
        </w:rPr>
        <w:t xml:space="preserve">To,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149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Date: __________</w:t>
      </w:r>
    </w:p>
    <w:p w14:paraId="4FBEAB13" w14:textId="194606F2" w:rsidR="004268E4" w:rsidRPr="00EE459A" w:rsidRDefault="004268E4" w:rsidP="009E1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Branch Manager, </w:t>
      </w:r>
    </w:p>
    <w:p w14:paraId="758426A8" w14:textId="1CEA8FB7" w:rsidR="009E164B" w:rsidRDefault="009E164B" w:rsidP="009E16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[Name of the Bank]</w:t>
      </w:r>
    </w:p>
    <w:p w14:paraId="6D9830DA" w14:textId="49DA55FE" w:rsidR="00301C69" w:rsidRDefault="00301C69" w:rsidP="009E16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[Branch] </w:t>
      </w:r>
    </w:p>
    <w:p w14:paraId="69CBE0B5" w14:textId="5821BF59" w:rsidR="009E164B" w:rsidRDefault="009E164B" w:rsidP="009E16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[Address of the Bank] </w:t>
      </w:r>
    </w:p>
    <w:p w14:paraId="5F4202BF" w14:textId="02703DB8" w:rsidR="009E164B" w:rsidRDefault="009E164B" w:rsidP="009E16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6FC77A3" w14:textId="49A2F917" w:rsidR="009E164B" w:rsidRPr="00310028" w:rsidRDefault="003266A2" w:rsidP="009E1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 w:rsidR="00310028">
        <w:rPr>
          <w:rFonts w:ascii="Times New Roman" w:hAnsi="Times New Roman" w:cs="Times New Roman"/>
          <w:sz w:val="24"/>
          <w:szCs w:val="24"/>
        </w:rPr>
        <w:t>Non</w:t>
      </w:r>
      <w:r w:rsidR="00054090">
        <w:rPr>
          <w:rFonts w:ascii="Times New Roman" w:hAnsi="Times New Roman" w:cs="Times New Roman"/>
          <w:sz w:val="24"/>
          <w:szCs w:val="24"/>
        </w:rPr>
        <w:t xml:space="preserve">-receipt of no </w:t>
      </w:r>
      <w:r w:rsidR="00984C79">
        <w:rPr>
          <w:rFonts w:ascii="Times New Roman" w:hAnsi="Times New Roman" w:cs="Times New Roman"/>
          <w:sz w:val="24"/>
          <w:szCs w:val="24"/>
        </w:rPr>
        <w:t>D</w:t>
      </w:r>
      <w:r w:rsidR="00534DB1">
        <w:rPr>
          <w:rFonts w:ascii="Times New Roman" w:hAnsi="Times New Roman" w:cs="Times New Roman"/>
          <w:sz w:val="24"/>
          <w:szCs w:val="24"/>
        </w:rPr>
        <w:t>ues</w:t>
      </w:r>
      <w:r w:rsidR="00054090">
        <w:rPr>
          <w:rFonts w:ascii="Times New Roman" w:hAnsi="Times New Roman" w:cs="Times New Roman"/>
          <w:sz w:val="24"/>
          <w:szCs w:val="24"/>
        </w:rPr>
        <w:t xml:space="preserve"> letter/ settlement letter post payment </w:t>
      </w:r>
    </w:p>
    <w:p w14:paraId="131B3375" w14:textId="1591DC9C" w:rsidR="003266A2" w:rsidRDefault="003266A2" w:rsidP="009E16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8FCA1" w14:textId="3CF36D6D" w:rsidR="003266A2" w:rsidRDefault="003266A2" w:rsidP="009E164B">
      <w:pPr>
        <w:jc w:val="both"/>
        <w:rPr>
          <w:rFonts w:ascii="Times New Roman" w:hAnsi="Times New Roman" w:cs="Times New Roman"/>
          <w:sz w:val="24"/>
          <w:szCs w:val="24"/>
        </w:rPr>
      </w:pPr>
      <w:r w:rsidRPr="00054090">
        <w:rPr>
          <w:rFonts w:ascii="Times New Roman" w:hAnsi="Times New Roman" w:cs="Times New Roman"/>
          <w:sz w:val="24"/>
          <w:szCs w:val="24"/>
        </w:rPr>
        <w:t xml:space="preserve">Dear </w:t>
      </w:r>
      <w:r w:rsidR="00054090" w:rsidRPr="00054090">
        <w:rPr>
          <w:rFonts w:ascii="Times New Roman" w:hAnsi="Times New Roman" w:cs="Times New Roman"/>
          <w:sz w:val="24"/>
          <w:szCs w:val="24"/>
        </w:rPr>
        <w:t>Sir/Ma’am,</w:t>
      </w:r>
    </w:p>
    <w:p w14:paraId="61B9C969" w14:textId="2E466EE4" w:rsidR="00054090" w:rsidRDefault="00054090" w:rsidP="009E16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8FAAA" w14:textId="548B6357" w:rsidR="009544D0" w:rsidRDefault="009544D0" w:rsidP="009E1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12019">
        <w:rPr>
          <w:rFonts w:ascii="Times New Roman" w:hAnsi="Times New Roman" w:cs="Times New Roman"/>
          <w:sz w:val="24"/>
          <w:szCs w:val="24"/>
        </w:rPr>
        <w:t>, ________ (Name) residing at _______ (Address) hav</w:t>
      </w:r>
      <w:r w:rsidR="00F045B8">
        <w:rPr>
          <w:rFonts w:ascii="Times New Roman" w:hAnsi="Times New Roman" w:cs="Times New Roman"/>
          <w:sz w:val="24"/>
          <w:szCs w:val="24"/>
        </w:rPr>
        <w:t xml:space="preserve">e already paid my total outstanding payment </w:t>
      </w:r>
      <w:r w:rsidR="00076D4B">
        <w:rPr>
          <w:rFonts w:ascii="Times New Roman" w:hAnsi="Times New Roman" w:cs="Times New Roman"/>
          <w:sz w:val="24"/>
          <w:szCs w:val="24"/>
        </w:rPr>
        <w:t>vide [</w:t>
      </w:r>
      <w:r w:rsidR="00076D4B" w:rsidRPr="00EE5F20">
        <w:rPr>
          <w:rFonts w:ascii="Times New Roman" w:hAnsi="Times New Roman" w:cs="Times New Roman"/>
          <w:b/>
          <w:bCs/>
          <w:sz w:val="24"/>
          <w:szCs w:val="24"/>
        </w:rPr>
        <w:t xml:space="preserve">insert mode and date of </w:t>
      </w:r>
      <w:r w:rsidR="00EE5F20" w:rsidRPr="00EE5F20">
        <w:rPr>
          <w:rFonts w:ascii="Times New Roman" w:hAnsi="Times New Roman" w:cs="Times New Roman"/>
          <w:b/>
          <w:bCs/>
          <w:sz w:val="24"/>
          <w:szCs w:val="24"/>
        </w:rPr>
        <w:t>payment</w:t>
      </w:r>
      <w:r w:rsidR="00EE5F20">
        <w:rPr>
          <w:rFonts w:ascii="Times New Roman" w:hAnsi="Times New Roman" w:cs="Times New Roman"/>
          <w:sz w:val="24"/>
          <w:szCs w:val="24"/>
        </w:rPr>
        <w:t>]</w:t>
      </w:r>
      <w:r w:rsidR="00076D4B">
        <w:rPr>
          <w:rFonts w:ascii="Times New Roman" w:hAnsi="Times New Roman" w:cs="Times New Roman"/>
          <w:sz w:val="24"/>
          <w:szCs w:val="24"/>
        </w:rPr>
        <w:t xml:space="preserve"> to the [</w:t>
      </w:r>
      <w:r w:rsidR="00076D4B" w:rsidRPr="00EE5F20">
        <w:rPr>
          <w:rFonts w:ascii="Times New Roman" w:hAnsi="Times New Roman" w:cs="Times New Roman"/>
          <w:b/>
          <w:bCs/>
          <w:sz w:val="24"/>
          <w:szCs w:val="24"/>
        </w:rPr>
        <w:t xml:space="preserve">insert name of </w:t>
      </w:r>
      <w:r w:rsidR="00984C79" w:rsidRPr="00EE5F20">
        <w:rPr>
          <w:rFonts w:ascii="Times New Roman" w:hAnsi="Times New Roman" w:cs="Times New Roman"/>
          <w:b/>
          <w:bCs/>
          <w:sz w:val="24"/>
          <w:szCs w:val="24"/>
        </w:rPr>
        <w:t>personnel</w:t>
      </w:r>
      <w:r w:rsidR="00984C79">
        <w:rPr>
          <w:rFonts w:ascii="Times New Roman" w:hAnsi="Times New Roman" w:cs="Times New Roman"/>
          <w:sz w:val="24"/>
          <w:szCs w:val="24"/>
        </w:rPr>
        <w:t>]</w:t>
      </w:r>
      <w:r w:rsidR="00EE5F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0CB5C6" w14:textId="3EA65F58" w:rsidR="00DF15D2" w:rsidRDefault="00DF15D2" w:rsidP="009E16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49AE6" w14:textId="43D588CB" w:rsidR="00DF15D2" w:rsidRDefault="00DF15D2" w:rsidP="009E1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already paid all the _______ (Dues) of the mentioned loan account number</w:t>
      </w:r>
      <w:r w:rsidR="00386C9E">
        <w:rPr>
          <w:rFonts w:ascii="Times New Roman" w:hAnsi="Times New Roman" w:cs="Times New Roman"/>
          <w:sz w:val="24"/>
          <w:szCs w:val="24"/>
        </w:rPr>
        <w:t xml:space="preserve">. Now, I require a No Dues letter for [ </w:t>
      </w:r>
      <w:r w:rsidR="00386C9E" w:rsidRPr="00973236">
        <w:rPr>
          <w:rFonts w:ascii="Times New Roman" w:hAnsi="Times New Roman" w:cs="Times New Roman"/>
          <w:b/>
          <w:bCs/>
          <w:sz w:val="24"/>
          <w:szCs w:val="24"/>
        </w:rPr>
        <w:t xml:space="preserve">insert no dues purpose </w:t>
      </w:r>
      <w:r w:rsidR="00973236" w:rsidRPr="00973236">
        <w:rPr>
          <w:rFonts w:ascii="Times New Roman" w:hAnsi="Times New Roman" w:cs="Times New Roman"/>
          <w:b/>
          <w:bCs/>
          <w:sz w:val="24"/>
          <w:szCs w:val="24"/>
        </w:rPr>
        <w:t xml:space="preserve">– New Loan/transfer/ </w:t>
      </w:r>
      <w:r w:rsidR="0066266D" w:rsidRPr="00973236">
        <w:rPr>
          <w:rFonts w:ascii="Times New Roman" w:hAnsi="Times New Roman" w:cs="Times New Roman"/>
          <w:b/>
          <w:bCs/>
          <w:sz w:val="24"/>
          <w:szCs w:val="24"/>
        </w:rPr>
        <w:t>etc</w:t>
      </w:r>
      <w:r w:rsidR="00984C79">
        <w:rPr>
          <w:rFonts w:ascii="Times New Roman" w:hAnsi="Times New Roman" w:cs="Times New Roman"/>
          <w:sz w:val="24"/>
          <w:szCs w:val="24"/>
        </w:rPr>
        <w:t>].</w:t>
      </w:r>
    </w:p>
    <w:p w14:paraId="4B8143C7" w14:textId="39121018" w:rsidR="00C63B42" w:rsidRDefault="00C63B42" w:rsidP="009E16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04AA7" w14:textId="4C07723E" w:rsidR="00C63B42" w:rsidRDefault="00C63B42" w:rsidP="009E1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request you to kindly issue a No Dues Letter from the </w:t>
      </w:r>
      <w:r w:rsidR="002202CF">
        <w:rPr>
          <w:rFonts w:ascii="Times New Roman" w:hAnsi="Times New Roman" w:cs="Times New Roman"/>
          <w:sz w:val="24"/>
          <w:szCs w:val="24"/>
        </w:rPr>
        <w:t>above-mentioned</w:t>
      </w:r>
      <w:r>
        <w:rPr>
          <w:rFonts w:ascii="Times New Roman" w:hAnsi="Times New Roman" w:cs="Times New Roman"/>
          <w:sz w:val="24"/>
          <w:szCs w:val="24"/>
        </w:rPr>
        <w:t xml:space="preserve"> account number at the earliest</w:t>
      </w:r>
      <w:r w:rsidR="00E646E9">
        <w:rPr>
          <w:rFonts w:ascii="Times New Roman" w:hAnsi="Times New Roman" w:cs="Times New Roman"/>
          <w:sz w:val="24"/>
          <w:szCs w:val="24"/>
        </w:rPr>
        <w:t xml:space="preserve"> without any further delay. </w:t>
      </w:r>
      <w:r w:rsidR="00296FAA">
        <w:rPr>
          <w:rFonts w:ascii="Times New Roman" w:hAnsi="Times New Roman" w:cs="Times New Roman"/>
          <w:sz w:val="24"/>
          <w:szCs w:val="24"/>
        </w:rPr>
        <w:t xml:space="preserve">Your early action in this regard is highly appreciable </w:t>
      </w:r>
    </w:p>
    <w:p w14:paraId="3BF13114" w14:textId="2EF49E17" w:rsidR="00C63B42" w:rsidRDefault="00C63B42" w:rsidP="009E16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19951" w14:textId="61C34C6D" w:rsidR="00C63B42" w:rsidRDefault="00C63B42" w:rsidP="009E1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you,</w:t>
      </w:r>
    </w:p>
    <w:p w14:paraId="1C57DF4C" w14:textId="6D6FC215" w:rsidR="00E646E9" w:rsidRDefault="00E646E9" w:rsidP="009E1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23329B21" w14:textId="6776064B" w:rsidR="00C63B42" w:rsidRDefault="00C63B42" w:rsidP="009E16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C6C20" w14:textId="5B598BF9" w:rsidR="00C63B42" w:rsidRDefault="00C63B42" w:rsidP="009E1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  <w:r w:rsidR="0066266D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45252F43" w14:textId="3D911F79" w:rsidR="00C63B42" w:rsidRDefault="00C63B42" w:rsidP="009E1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 w:rsidR="0066266D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4474FFB1" w14:textId="594C4A3D" w:rsidR="00C63B42" w:rsidRDefault="00C63B42" w:rsidP="009E1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ID:</w:t>
      </w:r>
      <w:r w:rsidR="0066266D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230F29E0" w14:textId="1AF82492" w:rsidR="00C63B42" w:rsidRDefault="00C63B42" w:rsidP="009E1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Loan Account No:</w:t>
      </w:r>
      <w:r w:rsidR="0066266D"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1F7C6BFC" w14:textId="16537C58" w:rsidR="0066266D" w:rsidRPr="00054090" w:rsidRDefault="0066266D" w:rsidP="009E1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77CEE270" w14:textId="56D1E31D" w:rsidR="00054090" w:rsidRDefault="00054090" w:rsidP="009E16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2B643" w14:textId="77777777" w:rsidR="00054090" w:rsidRDefault="00054090" w:rsidP="009E16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C64D5" w14:textId="77777777" w:rsidR="00E77BD8" w:rsidRPr="009E164B" w:rsidRDefault="00E77BD8" w:rsidP="004C7A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7BD8" w:rsidRPr="009E1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59"/>
    <w:rsid w:val="00054090"/>
    <w:rsid w:val="00076D4B"/>
    <w:rsid w:val="00114907"/>
    <w:rsid w:val="001A07F6"/>
    <w:rsid w:val="002202CF"/>
    <w:rsid w:val="00296FAA"/>
    <w:rsid w:val="002B693A"/>
    <w:rsid w:val="00301C69"/>
    <w:rsid w:val="00310028"/>
    <w:rsid w:val="00312019"/>
    <w:rsid w:val="003266A2"/>
    <w:rsid w:val="00331EFB"/>
    <w:rsid w:val="00386C9E"/>
    <w:rsid w:val="004268E4"/>
    <w:rsid w:val="004C7A59"/>
    <w:rsid w:val="004D67B5"/>
    <w:rsid w:val="00534DB1"/>
    <w:rsid w:val="0060777E"/>
    <w:rsid w:val="0066266D"/>
    <w:rsid w:val="00707368"/>
    <w:rsid w:val="009544D0"/>
    <w:rsid w:val="00973236"/>
    <w:rsid w:val="00984C79"/>
    <w:rsid w:val="009E164B"/>
    <w:rsid w:val="00B36F99"/>
    <w:rsid w:val="00B8360F"/>
    <w:rsid w:val="00BC54FB"/>
    <w:rsid w:val="00C63B42"/>
    <w:rsid w:val="00DD1F18"/>
    <w:rsid w:val="00DF15D2"/>
    <w:rsid w:val="00E646E9"/>
    <w:rsid w:val="00E77BD8"/>
    <w:rsid w:val="00EE5F20"/>
    <w:rsid w:val="00EE65CB"/>
    <w:rsid w:val="00F045B8"/>
    <w:rsid w:val="00F7783C"/>
    <w:rsid w:val="00F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7FF3"/>
  <w15:chartTrackingRefBased/>
  <w15:docId w15:val="{ED4C4FFF-307B-4939-8466-828BB1E8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0C84AAE523242B993E37B590FDBA8" ma:contentTypeVersion="14" ma:contentTypeDescription="Create a new document." ma:contentTypeScope="" ma:versionID="a162c33423f66db8c9e8c17228bc98d9">
  <xsd:schema xmlns:xsd="http://www.w3.org/2001/XMLSchema" xmlns:xs="http://www.w3.org/2001/XMLSchema" xmlns:p="http://schemas.microsoft.com/office/2006/metadata/properties" xmlns:ns3="eebe2464-ed21-438c-a98d-9fa5f3d11165" xmlns:ns4="695ed3b2-a03c-430c-b680-b25c305f1094" targetNamespace="http://schemas.microsoft.com/office/2006/metadata/properties" ma:root="true" ma:fieldsID="f1e61debd4c143561e07ce3d6e9193ff" ns3:_="" ns4:_="">
    <xsd:import namespace="eebe2464-ed21-438c-a98d-9fa5f3d11165"/>
    <xsd:import namespace="695ed3b2-a03c-430c-b680-b25c305f10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2464-ed21-438c-a98d-9fa5f3d111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ed3b2-a03c-430c-b680-b25c305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174600-3CFD-441A-BF49-6CBA69FA3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E0BC55-414E-4BBC-B9AE-8A2CAFD3C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C465A-062F-4C42-ACA7-F3F199B50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e2464-ed21-438c-a98d-9fa5f3d11165"/>
    <ds:schemaRef ds:uri="695ed3b2-a03c-430c-b680-b25c305f1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Adab Singh Kapoor</dc:creator>
  <cp:keywords/>
  <dc:description/>
  <cp:lastModifiedBy>Adab Singh Kapoor</cp:lastModifiedBy>
  <cp:revision>3</cp:revision>
  <dcterms:created xsi:type="dcterms:W3CDTF">2022-03-26T13:42:00Z</dcterms:created>
  <dcterms:modified xsi:type="dcterms:W3CDTF">2022-03-26T13:46:00Z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0x01010099A0C84AAE523242B993E37B590FDBA8</vt:lpwstr>
  </property>
</Properties>
</file>