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924A" w14:textId="77777777" w:rsidR="00CF5886" w:rsidRDefault="00CF5886" w:rsidP="00CF5886">
      <w:pPr>
        <w:jc w:val="both"/>
        <w:rPr>
          <w:rFonts w:ascii="Times New Roman" w:hAnsi="Times New Roman" w:cs="Times New Roman"/>
          <w:sz w:val="24"/>
          <w:szCs w:val="24"/>
        </w:rPr>
      </w:pPr>
      <w:r w:rsidRPr="00EE459A">
        <w:rPr>
          <w:rFonts w:ascii="Times New Roman" w:hAnsi="Times New Roman" w:cs="Times New Roman"/>
          <w:sz w:val="24"/>
          <w:szCs w:val="24"/>
        </w:rPr>
        <w:t xml:space="preserve">To,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Date: __________</w:t>
      </w:r>
    </w:p>
    <w:p w14:paraId="58560B34" w14:textId="77777777" w:rsidR="00CF5886" w:rsidRPr="00EE459A" w:rsidRDefault="00CF5886" w:rsidP="00CF5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Branch Manager, </w:t>
      </w:r>
    </w:p>
    <w:p w14:paraId="77F8C080" w14:textId="77777777" w:rsidR="00CF5886" w:rsidRDefault="00CF5886" w:rsidP="00CF58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[Name of the Bank]</w:t>
      </w:r>
    </w:p>
    <w:p w14:paraId="1CFDDCF2" w14:textId="77777777" w:rsidR="00CF5886" w:rsidRDefault="00CF5886" w:rsidP="00CF58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[Branch] </w:t>
      </w:r>
    </w:p>
    <w:p w14:paraId="5211FFDD" w14:textId="77777777" w:rsidR="00CF5886" w:rsidRDefault="00CF5886" w:rsidP="00CF58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[Address of the Bank] </w:t>
      </w:r>
    </w:p>
    <w:p w14:paraId="179193DC" w14:textId="77777777" w:rsidR="00CF5886" w:rsidRDefault="00CF5886" w:rsidP="00CF58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A953" w14:textId="77777777" w:rsidR="00EE459A" w:rsidRDefault="00EE459A" w:rsidP="007275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7E37F" w14:textId="554F5153" w:rsidR="00453ECC" w:rsidRDefault="00453ECC" w:rsidP="007275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ECC">
        <w:rPr>
          <w:rFonts w:ascii="Times New Roman" w:hAnsi="Times New Roman" w:cs="Times New Roman"/>
          <w:sz w:val="24"/>
          <w:szCs w:val="24"/>
        </w:rPr>
        <w:t>Account Number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[insert the account number]</w:t>
      </w:r>
    </w:p>
    <w:p w14:paraId="661BCA74" w14:textId="42A0D25C" w:rsidR="00387341" w:rsidRDefault="00387341" w:rsidP="007275F5">
      <w:pPr>
        <w:jc w:val="both"/>
      </w:pPr>
    </w:p>
    <w:p w14:paraId="2EB2F44E" w14:textId="04B3ED3B" w:rsidR="006933C6" w:rsidRDefault="00453ECC" w:rsidP="00727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14:paraId="05A0A5DD" w14:textId="7F07AFF3" w:rsidR="00EE459A" w:rsidRDefault="00EE459A" w:rsidP="007275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604F8" w14:textId="609BD1D5" w:rsidR="00EE459A" w:rsidRDefault="00EE459A" w:rsidP="00727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writing to you regarding settlement of my account</w:t>
      </w:r>
      <w:r w:rsidR="00C80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</w:t>
      </w:r>
      <w:r w:rsidRPr="00EE459A">
        <w:rPr>
          <w:rFonts w:ascii="Times New Roman" w:hAnsi="Times New Roman" w:cs="Times New Roman"/>
          <w:b/>
          <w:bCs/>
          <w:sz w:val="24"/>
          <w:szCs w:val="24"/>
        </w:rPr>
        <w:t xml:space="preserve">Insert Account </w:t>
      </w:r>
      <w:r w:rsidR="00D6016E" w:rsidRPr="00EE459A">
        <w:rPr>
          <w:rFonts w:ascii="Times New Roman" w:hAnsi="Times New Roman" w:cs="Times New Roman"/>
          <w:b/>
          <w:bCs/>
          <w:sz w:val="24"/>
          <w:szCs w:val="24"/>
        </w:rPr>
        <w:t>No.</w:t>
      </w:r>
      <w:r w:rsidR="00D6016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DAD">
        <w:rPr>
          <w:rFonts w:ascii="Times New Roman" w:hAnsi="Times New Roman" w:cs="Times New Roman"/>
          <w:sz w:val="24"/>
          <w:szCs w:val="24"/>
        </w:rPr>
        <w:t xml:space="preserve">and would </w:t>
      </w:r>
      <w:r w:rsidR="00022A4E">
        <w:rPr>
          <w:rFonts w:ascii="Times New Roman" w:hAnsi="Times New Roman" w:cs="Times New Roman"/>
          <w:sz w:val="24"/>
          <w:szCs w:val="24"/>
        </w:rPr>
        <w:t xml:space="preserve">request </w:t>
      </w:r>
      <w:r w:rsidR="00C80DAD">
        <w:rPr>
          <w:rFonts w:ascii="Times New Roman" w:hAnsi="Times New Roman" w:cs="Times New Roman"/>
          <w:sz w:val="24"/>
          <w:szCs w:val="24"/>
        </w:rPr>
        <w:t xml:space="preserve">you to send me a quote. </w:t>
      </w:r>
    </w:p>
    <w:p w14:paraId="2072C9D4" w14:textId="176604D4" w:rsidR="00C80DAD" w:rsidRDefault="00C80DAD" w:rsidP="007275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983DB" w14:textId="49F41262" w:rsidR="0045439A" w:rsidRDefault="00C80DAD" w:rsidP="007275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unable </w:t>
      </w:r>
      <w:r w:rsidR="00E44DFE">
        <w:rPr>
          <w:rFonts w:ascii="Times New Roman" w:hAnsi="Times New Roman" w:cs="Times New Roman"/>
          <w:sz w:val="24"/>
          <w:szCs w:val="24"/>
        </w:rPr>
        <w:t xml:space="preserve">to repay this amount in full due to </w:t>
      </w:r>
      <w:r w:rsidR="00D6016E">
        <w:rPr>
          <w:rFonts w:ascii="Times New Roman" w:hAnsi="Times New Roman" w:cs="Times New Roman"/>
          <w:sz w:val="24"/>
          <w:szCs w:val="24"/>
        </w:rPr>
        <w:t xml:space="preserve">[ </w:t>
      </w:r>
      <w:r w:rsidR="00D6016E" w:rsidRPr="00D6016E">
        <w:rPr>
          <w:rFonts w:ascii="Times New Roman" w:hAnsi="Times New Roman" w:cs="Times New Roman"/>
          <w:b/>
          <w:bCs/>
          <w:sz w:val="24"/>
          <w:szCs w:val="24"/>
        </w:rPr>
        <w:t xml:space="preserve">explain your current circumstances that prevent you from repaying this debt in full to ensure the creditor understands your </w:t>
      </w:r>
      <w:r w:rsidR="00022A4E" w:rsidRPr="00D6016E">
        <w:rPr>
          <w:rFonts w:ascii="Times New Roman" w:hAnsi="Times New Roman" w:cs="Times New Roman"/>
          <w:b/>
          <w:bCs/>
          <w:sz w:val="24"/>
          <w:szCs w:val="24"/>
        </w:rPr>
        <w:t>situation</w:t>
      </w:r>
      <w:r w:rsidR="00AF3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2A4E">
        <w:rPr>
          <w:rFonts w:ascii="Times New Roman" w:hAnsi="Times New Roman" w:cs="Times New Roman"/>
          <w:sz w:val="24"/>
          <w:szCs w:val="24"/>
        </w:rPr>
        <w:t>]</w:t>
      </w:r>
      <w:r w:rsidR="0045439A">
        <w:rPr>
          <w:rFonts w:ascii="Times New Roman" w:hAnsi="Times New Roman" w:cs="Times New Roman"/>
          <w:sz w:val="24"/>
          <w:szCs w:val="24"/>
        </w:rPr>
        <w:t xml:space="preserve"> Having said that, I can instead offer the total amount of Rs </w:t>
      </w:r>
      <w:r w:rsidR="0045439A" w:rsidRPr="0045439A">
        <w:rPr>
          <w:rFonts w:ascii="Times New Roman" w:hAnsi="Times New Roman" w:cs="Times New Roman"/>
          <w:b/>
          <w:bCs/>
          <w:sz w:val="20"/>
          <w:szCs w:val="20"/>
        </w:rPr>
        <w:t>[ i</w:t>
      </w:r>
      <w:r w:rsidR="0045439A" w:rsidRPr="0045439A">
        <w:rPr>
          <w:rFonts w:ascii="Times New Roman" w:hAnsi="Times New Roman" w:cs="Times New Roman"/>
          <w:b/>
          <w:bCs/>
          <w:sz w:val="24"/>
          <w:szCs w:val="24"/>
        </w:rPr>
        <w:t>nsert the amount you are able to pay ]</w:t>
      </w:r>
      <w:r w:rsidR="004543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720641" w14:textId="3866BE7C" w:rsidR="0045439A" w:rsidRDefault="0045439A" w:rsidP="007275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B222D" w14:textId="05AF37C2" w:rsidR="0045439A" w:rsidRPr="0045439A" w:rsidRDefault="0045439A" w:rsidP="00727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this is accepted, you agree that no further action can be taken against myself to enforce or collect this debt and that I will be released from all liability. Please also ensure that you will mark my credit reference agency file to show that you have accepted </w:t>
      </w:r>
      <w:r w:rsidR="000E19B7">
        <w:rPr>
          <w:rFonts w:ascii="Times New Roman" w:hAnsi="Times New Roman" w:cs="Times New Roman"/>
          <w:sz w:val="24"/>
          <w:szCs w:val="24"/>
        </w:rPr>
        <w:t xml:space="preserve">the above amount as the full and final settlement and the account is closed. </w:t>
      </w:r>
    </w:p>
    <w:p w14:paraId="4D7BA0F7" w14:textId="77777777" w:rsidR="0045439A" w:rsidRDefault="0045439A" w:rsidP="007275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0C244" w14:textId="1A947C92" w:rsidR="00D6016E" w:rsidRDefault="007275F5" w:rsidP="00727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be able to pay the agreed amount I have offered within [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insert length of time within which you can pay ] </w:t>
      </w:r>
      <w:r>
        <w:rPr>
          <w:rFonts w:ascii="Times New Roman" w:hAnsi="Times New Roman" w:cs="Times New Roman"/>
          <w:sz w:val="24"/>
          <w:szCs w:val="24"/>
        </w:rPr>
        <w:t xml:space="preserve">once you have accepted my offer and I have received written agreement of this. </w:t>
      </w:r>
    </w:p>
    <w:p w14:paraId="0AAFE2FE" w14:textId="18A3CFAA" w:rsidR="00022A4E" w:rsidRDefault="00022A4E" w:rsidP="007275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278BC" w14:textId="2A1EC948" w:rsidR="00022A4E" w:rsidRDefault="00022A4E" w:rsidP="00727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</w:t>
      </w:r>
      <w:r w:rsidR="00CF5886">
        <w:rPr>
          <w:rFonts w:ascii="Times New Roman" w:hAnsi="Times New Roman" w:cs="Times New Roman"/>
          <w:sz w:val="24"/>
          <w:szCs w:val="24"/>
        </w:rPr>
        <w:t>,</w:t>
      </w:r>
    </w:p>
    <w:p w14:paraId="7A1C91B0" w14:textId="77777777" w:rsidR="00CF5886" w:rsidRDefault="00CF5886" w:rsidP="007275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5C778" w14:textId="64AC391A" w:rsidR="00022A4E" w:rsidRPr="007275F5" w:rsidRDefault="00022A4E" w:rsidP="00727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022A4E">
        <w:rPr>
          <w:rFonts w:ascii="Times New Roman" w:hAnsi="Times New Roman" w:cs="Times New Roman"/>
          <w:b/>
          <w:bCs/>
          <w:sz w:val="24"/>
          <w:szCs w:val="24"/>
        </w:rPr>
        <w:t xml:space="preserve">Your full </w:t>
      </w:r>
      <w:r w:rsidR="00CF5886" w:rsidRPr="00022A4E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CF5886">
        <w:rPr>
          <w:rFonts w:ascii="Times New Roman" w:hAnsi="Times New Roman" w:cs="Times New Roman"/>
          <w:sz w:val="24"/>
          <w:szCs w:val="24"/>
        </w:rPr>
        <w:t>]</w:t>
      </w:r>
    </w:p>
    <w:p w14:paraId="01A68FD6" w14:textId="6DE8A46F" w:rsidR="00453ECC" w:rsidRDefault="00453ECC">
      <w:pPr>
        <w:rPr>
          <w:rFonts w:ascii="Times New Roman" w:hAnsi="Times New Roman" w:cs="Times New Roman"/>
          <w:sz w:val="24"/>
          <w:szCs w:val="24"/>
        </w:rPr>
      </w:pPr>
    </w:p>
    <w:p w14:paraId="10F93029" w14:textId="77777777" w:rsidR="00453ECC" w:rsidRPr="00453ECC" w:rsidRDefault="00453ECC">
      <w:pPr>
        <w:rPr>
          <w:rFonts w:ascii="Times New Roman" w:hAnsi="Times New Roman" w:cs="Times New Roman"/>
          <w:sz w:val="24"/>
          <w:szCs w:val="24"/>
        </w:rPr>
      </w:pPr>
    </w:p>
    <w:sectPr w:rsidR="00453ECC" w:rsidRPr="00453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C6"/>
    <w:rsid w:val="00022A4E"/>
    <w:rsid w:val="000E19B7"/>
    <w:rsid w:val="00387341"/>
    <w:rsid w:val="00453ECC"/>
    <w:rsid w:val="0045439A"/>
    <w:rsid w:val="004D67B5"/>
    <w:rsid w:val="006933C6"/>
    <w:rsid w:val="007275F5"/>
    <w:rsid w:val="00947B6E"/>
    <w:rsid w:val="00AF3C77"/>
    <w:rsid w:val="00B36F99"/>
    <w:rsid w:val="00C80DAD"/>
    <w:rsid w:val="00CF5886"/>
    <w:rsid w:val="00D6016E"/>
    <w:rsid w:val="00E44DFE"/>
    <w:rsid w:val="00E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B3F9"/>
  <w15:chartTrackingRefBased/>
  <w15:docId w15:val="{59F3159F-CFFC-453A-971B-04865A43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0C84AAE523242B993E37B590FDBA8" ma:contentTypeVersion="14" ma:contentTypeDescription="Create a new document." ma:contentTypeScope="" ma:versionID="a162c33423f66db8c9e8c17228bc98d9">
  <xsd:schema xmlns:xsd="http://www.w3.org/2001/XMLSchema" xmlns:xs="http://www.w3.org/2001/XMLSchema" xmlns:p="http://schemas.microsoft.com/office/2006/metadata/properties" xmlns:ns3="eebe2464-ed21-438c-a98d-9fa5f3d11165" xmlns:ns4="695ed3b2-a03c-430c-b680-b25c305f1094" targetNamespace="http://schemas.microsoft.com/office/2006/metadata/properties" ma:root="true" ma:fieldsID="f1e61debd4c143561e07ce3d6e9193ff" ns3:_="" ns4:_="">
    <xsd:import namespace="eebe2464-ed21-438c-a98d-9fa5f3d11165"/>
    <xsd:import namespace="695ed3b2-a03c-430c-b680-b25c305f10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2464-ed21-438c-a98d-9fa5f3d111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ed3b2-a03c-430c-b680-b25c305f1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0B6CD-8831-4667-9202-03D36B378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e2464-ed21-438c-a98d-9fa5f3d11165"/>
    <ds:schemaRef ds:uri="695ed3b2-a03c-430c-b680-b25c305f1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53608-BD29-45CE-B3E1-5AC9B5F2D6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25088-A7BC-43AC-8D19-5583F45D89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 Singh Kapoor</dc:creator>
  <cp:keywords/>
  <dc:description/>
  <cp:lastModifiedBy>Adab Singh Kapoor</cp:lastModifiedBy>
  <cp:revision>3</cp:revision>
  <dcterms:created xsi:type="dcterms:W3CDTF">2022-03-26T04:27:00Z</dcterms:created>
  <dcterms:modified xsi:type="dcterms:W3CDTF">2022-03-26T13:46:00Z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0x01010099A0C84AAE523242B993E37B590FDBA8</vt:lpwstr>
  </property>
</Properties>
</file>